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textAlignment w:val="baseline"/>
        <w:rPr>
          <w:rFonts w:hint="eastAsia" w:ascii="方正苏新诗柳楷简体" w:hAnsi="方正苏新诗柳楷简体" w:eastAsia="方正苏新诗柳楷简体" w:cs="方正苏新诗柳楷简体"/>
          <w:b w:val="0"/>
          <w:bCs w:val="0"/>
          <w:color w:val="000000" w:themeColor="text1"/>
          <w:sz w:val="36"/>
          <w:szCs w:val="36"/>
          <w:lang w:eastAsia="zh-CN"/>
          <w14:textFill>
            <w14:solidFill>
              <w14:schemeClr w14:val="tx1"/>
            </w14:solidFill>
          </w14:textFill>
        </w:rPr>
      </w:pPr>
    </w:p>
    <w:p>
      <w:pPr>
        <w:jc w:val="center"/>
        <w:rPr>
          <w:rFonts w:hint="default" w:ascii="黑体" w:hAnsi="黑体" w:eastAsia="方正大标宋简体" w:cs="黑体"/>
          <w:sz w:val="32"/>
          <w:szCs w:val="40"/>
          <w:lang w:val="en-US" w:eastAsia="zh-CN"/>
        </w:rPr>
      </w:pPr>
      <w:r>
        <w:rPr>
          <w:rFonts w:hint="eastAsia" w:ascii="华文中宋" w:hAnsi="华文中宋" w:eastAsia="华文中宋" w:cs="华文中宋"/>
          <w:bCs/>
          <w:color w:val="000000"/>
          <w:sz w:val="40"/>
          <w:szCs w:val="28"/>
        </w:rPr>
        <w:t>承 诺 书</w:t>
      </w:r>
      <w:bookmarkStart w:id="0" w:name="_GoBack"/>
      <w:bookmarkEnd w:id="0"/>
    </w:p>
    <w:p>
      <w:pPr>
        <w:ind w:firstLine="3240" w:firstLineChars="900"/>
        <w:jc w:val="both"/>
        <w:rPr>
          <w:rFonts w:hint="eastAsia" w:ascii="黑体" w:hAnsi="黑体" w:eastAsia="黑体" w:cs="黑体"/>
          <w:sz w:val="36"/>
          <w:szCs w:val="44"/>
        </w:rPr>
      </w:pPr>
    </w:p>
    <w:p>
      <w:pPr>
        <w:ind w:firstLine="640" w:firstLineChars="200"/>
        <w:rPr>
          <w:rFonts w:ascii="仿宋" w:hAnsi="仿宋" w:eastAsia="仿宋"/>
          <w:bCs/>
          <w:color w:val="000000"/>
          <w:sz w:val="36"/>
        </w:rPr>
      </w:pPr>
      <w:r>
        <w:rPr>
          <w:rFonts w:hint="eastAsia" w:ascii="仿宋" w:hAnsi="仿宋" w:eastAsia="仿宋"/>
          <w:color w:val="000000"/>
          <w:sz w:val="32"/>
        </w:rPr>
        <w:t>本人同意遵守《</w:t>
      </w:r>
      <w:r>
        <w:rPr>
          <w:rFonts w:hint="eastAsia" w:ascii="仿宋" w:hAnsi="仿宋" w:eastAsia="仿宋"/>
          <w:color w:val="000000"/>
          <w:sz w:val="32"/>
          <w:lang w:eastAsia="zh-CN"/>
        </w:rPr>
        <w:t>第</w:t>
      </w:r>
      <w:r>
        <w:rPr>
          <w:rFonts w:hint="eastAsia" w:ascii="仿宋" w:hAnsi="仿宋" w:eastAsia="仿宋"/>
          <w:color w:val="000000"/>
          <w:sz w:val="32"/>
          <w:lang w:val="en-US" w:eastAsia="zh-CN"/>
        </w:rPr>
        <w:t>三</w:t>
      </w:r>
      <w:r>
        <w:rPr>
          <w:rFonts w:hint="eastAsia" w:ascii="仿宋" w:hAnsi="仿宋" w:eastAsia="仿宋"/>
          <w:color w:val="000000"/>
          <w:sz w:val="32"/>
          <w:lang w:eastAsia="zh-CN"/>
        </w:rPr>
        <w:t>届</w:t>
      </w:r>
      <w:r>
        <w:rPr>
          <w:rFonts w:hint="eastAsia" w:ascii="仿宋" w:hAnsi="仿宋" w:eastAsia="仿宋"/>
          <w:color w:val="000000"/>
          <w:sz w:val="32"/>
          <w:lang w:val="en-US" w:eastAsia="zh-CN"/>
        </w:rPr>
        <w:t>广州市</w:t>
      </w:r>
      <w:r>
        <w:rPr>
          <w:rFonts w:hint="eastAsia" w:ascii="仿宋" w:hAnsi="仿宋" w:eastAsia="仿宋"/>
          <w:color w:val="000000"/>
          <w:sz w:val="32"/>
        </w:rPr>
        <w:t>工艺美术大师评</w:t>
      </w:r>
      <w:r>
        <w:rPr>
          <w:rFonts w:hint="eastAsia" w:ascii="仿宋" w:hAnsi="仿宋" w:eastAsia="仿宋"/>
          <w:color w:val="000000"/>
          <w:sz w:val="32"/>
          <w:lang w:val="en-US" w:eastAsia="zh-CN"/>
        </w:rPr>
        <w:t>审</w:t>
      </w:r>
      <w:r>
        <w:rPr>
          <w:rFonts w:hint="eastAsia" w:ascii="仿宋" w:hAnsi="仿宋" w:eastAsia="仿宋"/>
          <w:color w:val="000000"/>
          <w:sz w:val="32"/>
        </w:rPr>
        <w:t>办法》相关规定，自愿参加</w:t>
      </w:r>
      <w:r>
        <w:rPr>
          <w:rFonts w:hint="eastAsia" w:ascii="仿宋" w:hAnsi="仿宋" w:eastAsia="仿宋"/>
          <w:color w:val="000000"/>
          <w:sz w:val="32"/>
          <w:lang w:eastAsia="zh-CN"/>
        </w:rPr>
        <w:t>第</w:t>
      </w:r>
      <w:r>
        <w:rPr>
          <w:rFonts w:hint="eastAsia" w:ascii="仿宋" w:hAnsi="仿宋" w:eastAsia="仿宋"/>
          <w:color w:val="000000"/>
          <w:sz w:val="32"/>
          <w:lang w:val="en-US" w:eastAsia="zh-CN"/>
        </w:rPr>
        <w:t>三</w:t>
      </w:r>
      <w:r>
        <w:rPr>
          <w:rFonts w:hint="eastAsia" w:ascii="仿宋" w:hAnsi="仿宋" w:eastAsia="仿宋"/>
          <w:color w:val="000000"/>
          <w:sz w:val="32"/>
          <w:lang w:eastAsia="zh-CN"/>
        </w:rPr>
        <w:t>届</w:t>
      </w:r>
      <w:r>
        <w:rPr>
          <w:rFonts w:hint="eastAsia" w:ascii="仿宋" w:hAnsi="仿宋" w:eastAsia="仿宋"/>
          <w:color w:val="000000"/>
          <w:sz w:val="32"/>
          <w:lang w:val="en-US" w:eastAsia="zh-CN"/>
        </w:rPr>
        <w:t>广州市</w:t>
      </w:r>
      <w:r>
        <w:rPr>
          <w:rFonts w:hint="eastAsia" w:ascii="仿宋" w:hAnsi="仿宋" w:eastAsia="仿宋"/>
          <w:color w:val="000000"/>
          <w:sz w:val="32"/>
        </w:rPr>
        <w:t>工艺美术大师评</w:t>
      </w:r>
      <w:r>
        <w:rPr>
          <w:rFonts w:hint="eastAsia" w:ascii="仿宋" w:hAnsi="仿宋" w:eastAsia="仿宋"/>
          <w:color w:val="000000"/>
          <w:sz w:val="32"/>
          <w:lang w:val="en-US" w:eastAsia="zh-CN"/>
        </w:rPr>
        <w:t>审</w:t>
      </w:r>
      <w:r>
        <w:rPr>
          <w:rFonts w:hint="eastAsia" w:ascii="仿宋" w:hAnsi="仿宋" w:eastAsia="仿宋"/>
          <w:color w:val="000000"/>
          <w:sz w:val="32"/>
        </w:rPr>
        <w:t>活动。</w:t>
      </w:r>
    </w:p>
    <w:p>
      <w:pPr>
        <w:rPr>
          <w:rFonts w:ascii="仿宋" w:hAnsi="仿宋" w:eastAsia="仿宋"/>
          <w:color w:val="000000"/>
          <w:sz w:val="32"/>
        </w:rPr>
      </w:pPr>
      <w:r>
        <w:rPr>
          <w:rFonts w:hint="eastAsia" w:ascii="仿宋" w:hAnsi="仿宋" w:eastAsia="仿宋" w:cs="宋体"/>
          <w:kern w:val="0"/>
          <w:sz w:val="32"/>
          <w:szCs w:val="32"/>
        </w:rPr>
        <w:t xml:space="preserve">    本人承诺</w:t>
      </w:r>
      <w:r>
        <w:rPr>
          <w:rFonts w:hint="eastAsia" w:ascii="仿宋" w:hAnsi="仿宋" w:eastAsia="仿宋"/>
          <w:color w:val="000000"/>
          <w:sz w:val="32"/>
        </w:rPr>
        <w:t>本申报书所填写的内容真实、准确、合法、有效，参评作品不存在侵犯他人知识产权等违法违规情形。</w:t>
      </w:r>
    </w:p>
    <w:p>
      <w:pPr>
        <w:widowControl/>
        <w:spacing w:line="640" w:lineRule="exact"/>
        <w:jc w:val="left"/>
        <w:rPr>
          <w:rFonts w:ascii="仿宋" w:hAnsi="仿宋" w:eastAsia="仿宋" w:cs="宋体"/>
          <w:kern w:val="0"/>
          <w:sz w:val="32"/>
          <w:szCs w:val="32"/>
        </w:rPr>
      </w:pPr>
      <w:r>
        <w:rPr>
          <w:rFonts w:hint="eastAsia" w:ascii="宋体" w:hAnsi="宋体" w:eastAsia="仿宋" w:cs="宋体"/>
          <w:kern w:val="0"/>
          <w:sz w:val="32"/>
          <w:szCs w:val="32"/>
        </w:rPr>
        <w:t> </w:t>
      </w:r>
      <w:r>
        <w:rPr>
          <w:rFonts w:hint="eastAsia" w:ascii="仿宋" w:hAnsi="仿宋" w:eastAsia="仿宋" w:cs="宋体"/>
          <w:kern w:val="0"/>
          <w:sz w:val="32"/>
          <w:szCs w:val="32"/>
        </w:rPr>
        <w:t xml:space="preserve">  本人承诺在评</w:t>
      </w:r>
      <w:r>
        <w:rPr>
          <w:rFonts w:hint="eastAsia" w:ascii="仿宋" w:hAnsi="仿宋" w:eastAsia="仿宋" w:cs="宋体"/>
          <w:kern w:val="0"/>
          <w:sz w:val="32"/>
          <w:szCs w:val="32"/>
          <w:lang w:val="en-US" w:eastAsia="zh-CN"/>
        </w:rPr>
        <w:t>审</w:t>
      </w:r>
      <w:r>
        <w:rPr>
          <w:rFonts w:hint="eastAsia" w:ascii="仿宋" w:hAnsi="仿宋" w:eastAsia="仿宋" w:cs="宋体"/>
          <w:kern w:val="0"/>
          <w:sz w:val="32"/>
          <w:szCs w:val="32"/>
        </w:rPr>
        <w:t>期间</w:t>
      </w:r>
      <w:r>
        <w:rPr>
          <w:rFonts w:hint="eastAsia" w:ascii="仿宋" w:hAnsi="仿宋" w:eastAsia="仿宋" w:cs="仿宋_GB2312"/>
          <w:sz w:val="32"/>
          <w:szCs w:val="32"/>
        </w:rPr>
        <w:t>无以下任何</w:t>
      </w:r>
      <w:r>
        <w:rPr>
          <w:rFonts w:hint="eastAsia" w:ascii="仿宋" w:hAnsi="仿宋" w:eastAsia="仿宋" w:cs="宋体"/>
          <w:kern w:val="0"/>
          <w:sz w:val="32"/>
          <w:szCs w:val="32"/>
        </w:rPr>
        <w:t>行为：</w:t>
      </w:r>
    </w:p>
    <w:p>
      <w:pPr>
        <w:spacing w:line="640" w:lineRule="exact"/>
        <w:ind w:firstLine="640" w:firstLineChars="200"/>
        <w:rPr>
          <w:rFonts w:ascii="仿宋" w:hAnsi="仿宋" w:eastAsia="仿宋" w:cs="宋体"/>
          <w:kern w:val="0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1、</w:t>
      </w:r>
      <w:r>
        <w:rPr>
          <w:rFonts w:hint="eastAsia" w:ascii="仿宋" w:hAnsi="仿宋" w:eastAsia="仿宋" w:cs="宋体"/>
          <w:kern w:val="0"/>
          <w:sz w:val="32"/>
          <w:szCs w:val="32"/>
        </w:rPr>
        <w:t>伪造资历、论文著作、科研成果、获奖证明等弄虚作假行为；</w:t>
      </w:r>
    </w:p>
    <w:p>
      <w:pPr>
        <w:spacing w:line="640" w:lineRule="exac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2、伪造作品或窃取他人成果视为己有行为；</w:t>
      </w:r>
    </w:p>
    <w:p>
      <w:pPr>
        <w:widowControl/>
        <w:spacing w:line="640" w:lineRule="exact"/>
        <w:jc w:val="left"/>
        <w:rPr>
          <w:rFonts w:ascii="仿宋" w:hAnsi="仿宋" w:eastAsia="仿宋" w:cs="宋体"/>
          <w:kern w:val="0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 xml:space="preserve">    3、</w:t>
      </w:r>
      <w:r>
        <w:rPr>
          <w:rFonts w:hint="eastAsia" w:ascii="仿宋" w:hAnsi="仿宋" w:eastAsia="仿宋" w:cs="宋体"/>
          <w:kern w:val="0"/>
          <w:sz w:val="32"/>
          <w:szCs w:val="32"/>
        </w:rPr>
        <w:t>找人说情、拉选票、请客送礼等违纪违法行为。</w:t>
      </w:r>
    </w:p>
    <w:p>
      <w:pPr>
        <w:spacing w:line="640" w:lineRule="exac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4、违法行为或因触犯法律等被追究刑事责任等。</w:t>
      </w:r>
    </w:p>
    <w:p>
      <w:pPr>
        <w:ind w:firstLine="1920" w:firstLineChars="600"/>
        <w:rPr>
          <w:rFonts w:ascii="仿宋_GB2312" w:hAnsi="宋体" w:eastAsia="仿宋_GB2312"/>
          <w:color w:val="000000"/>
          <w:sz w:val="32"/>
          <w:szCs w:val="20"/>
        </w:rPr>
      </w:pPr>
    </w:p>
    <w:p>
      <w:pPr>
        <w:ind w:firstLine="1920" w:firstLineChars="600"/>
        <w:rPr>
          <w:rFonts w:ascii="仿宋_GB2312" w:hAnsi="宋体" w:eastAsia="仿宋_GB2312"/>
          <w:color w:val="000000"/>
          <w:sz w:val="32"/>
          <w:szCs w:val="20"/>
        </w:rPr>
      </w:pPr>
    </w:p>
    <w:p>
      <w:pPr>
        <w:ind w:firstLine="1920" w:firstLineChars="600"/>
        <w:rPr>
          <w:rFonts w:ascii="仿宋_GB2312" w:hAnsi="宋体" w:eastAsia="仿宋_GB2312"/>
          <w:color w:val="000000"/>
          <w:sz w:val="32"/>
        </w:rPr>
      </w:pPr>
    </w:p>
    <w:p>
      <w:pPr>
        <w:ind w:firstLine="3840" w:firstLineChars="1200"/>
        <w:rPr>
          <w:rFonts w:hint="eastAsia" w:ascii="仿宋_GB2312" w:hAnsi="宋体" w:eastAsia="仿宋_GB2312"/>
          <w:color w:val="000000"/>
          <w:sz w:val="32"/>
          <w:u w:val="single"/>
        </w:rPr>
      </w:pPr>
      <w:r>
        <w:rPr>
          <w:rFonts w:hint="eastAsia" w:ascii="仿宋_GB2312" w:hAnsi="宋体" w:eastAsia="仿宋_GB2312"/>
          <w:color w:val="000000"/>
          <w:sz w:val="32"/>
        </w:rPr>
        <w:t>申报人签字：</w:t>
      </w:r>
      <w:r>
        <w:rPr>
          <w:rFonts w:hint="eastAsia" w:ascii="仿宋_GB2312" w:hAnsi="宋体" w:eastAsia="仿宋_GB2312"/>
          <w:color w:val="000000"/>
          <w:sz w:val="32"/>
          <w:u w:val="single"/>
        </w:rPr>
        <w:t xml:space="preserve">                              </w:t>
      </w:r>
    </w:p>
    <w:p>
      <w:pPr>
        <w:ind w:firstLine="4800" w:firstLineChars="1500"/>
        <w:rPr>
          <w:rFonts w:hint="default" w:ascii="仿宋_GB2312" w:hAnsi="宋体" w:eastAsia="仿宋_GB2312"/>
          <w:color w:val="000000"/>
          <w:sz w:val="32"/>
          <w:u w:val="none"/>
          <w:lang w:val="en-US" w:eastAsia="zh-CN"/>
        </w:rPr>
      </w:pPr>
      <w:r>
        <w:rPr>
          <w:rFonts w:hint="eastAsia" w:ascii="仿宋_GB2312" w:hAnsi="宋体" w:eastAsia="仿宋_GB2312"/>
          <w:color w:val="000000"/>
          <w:sz w:val="32"/>
          <w:u w:val="none"/>
          <w:lang w:val="en-US" w:eastAsia="zh-CN"/>
        </w:rPr>
        <w:t>日期：</w:t>
      </w: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spacing w:line="360" w:lineRule="auto"/>
        <w:ind w:firstLine="560" w:firstLineChars="200"/>
        <w:jc w:val="left"/>
        <w:rPr>
          <w:rFonts w:hint="eastAsia" w:ascii="仿宋" w:hAnsi="仿宋" w:eastAsia="仿宋" w:cs="仿宋"/>
          <w:sz w:val="28"/>
          <w:szCs w:val="28"/>
        </w:rPr>
      </w:pP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jc w:val="both"/>
        <w:textAlignment w:val="auto"/>
        <w:rPr>
          <w:rFonts w:hint="eastAsia" w:ascii="仿宋" w:hAnsi="仿宋" w:eastAsia="仿宋" w:cs="仿宋"/>
          <w:kern w:val="0"/>
          <w:sz w:val="28"/>
          <w:szCs w:val="28"/>
          <w:u w:val="none"/>
          <w:lang w:val="en-US" w:eastAsia="zh-CN"/>
        </w:rPr>
      </w:pPr>
    </w:p>
    <w:sectPr>
      <w:headerReference r:id="rId3" w:type="first"/>
      <w:footerReference r:id="rId5" w:type="first"/>
      <w:footerReference r:id="rId4" w:type="default"/>
      <w:pgSz w:w="11906" w:h="16838"/>
      <w:pgMar w:top="1440" w:right="1800" w:bottom="1440" w:left="1800" w:header="851" w:footer="992" w:gutter="0"/>
      <w:pgNumType w:fmt="decimal"/>
      <w:cols w:space="720" w:num="1"/>
      <w:titlePg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苏新诗柳楷简体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大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美黑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魏碑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keepNext w:val="0"/>
      <w:keepLines w:val="0"/>
      <w:widowControl/>
      <w:suppressLineNumbers w:val="0"/>
      <w:jc w:val="left"/>
      <w:rPr>
        <w:rFonts w:hint="default" w:ascii="宋体" w:hAnsi="宋体" w:eastAsia="宋体" w:cs="宋体"/>
        <w:color w:val="000000"/>
        <w:kern w:val="0"/>
        <w:sz w:val="18"/>
        <w:szCs w:val="18"/>
        <w:lang w:val="en-US" w:eastAsia="zh-CN" w:bidi="ar"/>
      </w:rPr>
    </w:pPr>
    <w:r>
      <w:rPr>
        <w:rFonts w:hint="eastAsia" w:eastAsia="宋体"/>
        <w:lang w:eastAsia="zh-CN"/>
      </w:rPr>
      <w:drawing>
        <wp:anchor distT="0" distB="0" distL="114300" distR="114300" simplePos="0" relativeHeight="251665408" behindDoc="1" locked="0" layoutInCell="1" allowOverlap="1">
          <wp:simplePos x="0" y="0"/>
          <wp:positionH relativeFrom="column">
            <wp:posOffset>4810760</wp:posOffset>
          </wp:positionH>
          <wp:positionV relativeFrom="paragraph">
            <wp:posOffset>10795</wp:posOffset>
          </wp:positionV>
          <wp:extent cx="511810" cy="498475"/>
          <wp:effectExtent l="0" t="0" r="6350" b="4445"/>
          <wp:wrapThrough wrapText="bothSides">
            <wp:wrapPolygon>
              <wp:start x="0" y="0"/>
              <wp:lineTo x="0" y="21132"/>
              <wp:lineTo x="21225" y="21132"/>
              <wp:lineTo x="21225" y="0"/>
              <wp:lineTo x="0" y="0"/>
            </wp:wrapPolygon>
          </wp:wrapThrough>
          <wp:docPr id="1" name="图片 1" descr="微信图片_202101082216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 descr="微信图片_20210108221612"/>
                  <pic:cNvPicPr>
                    <a:picLocks noChangeAspect="1"/>
                  </pic:cNvPicPr>
                </pic:nvPicPr>
                <pic:blipFill>
                  <a:blip r:embed="rId1"/>
                  <a:srcRect l="50992" t="-1336" r="-646" b="1336"/>
                  <a:stretch>
                    <a:fillRect/>
                  </a:stretch>
                </pic:blipFill>
                <pic:spPr>
                  <a:xfrm>
                    <a:off x="0" y="0"/>
                    <a:ext cx="511810" cy="4984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 w:val="18"/>
      </w:rPr>
      <mc:AlternateContent>
        <mc:Choice Requires="wps">
          <w:drawing>
            <wp:anchor distT="0" distB="0" distL="114300" distR="114300" simplePos="0" relativeHeight="251666432" behindDoc="0" locked="0" layoutInCell="1" allowOverlap="1">
              <wp:simplePos x="0" y="0"/>
              <wp:positionH relativeFrom="column">
                <wp:posOffset>-10160</wp:posOffset>
              </wp:positionH>
              <wp:positionV relativeFrom="paragraph">
                <wp:posOffset>72390</wp:posOffset>
              </wp:positionV>
              <wp:extent cx="4789170" cy="2540"/>
              <wp:effectExtent l="0" t="0" r="0" b="0"/>
              <wp:wrapNone/>
              <wp:docPr id="3" name="直接连接符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1156335" y="9544050"/>
                        <a:ext cx="4789170" cy="254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_x0000_s1026" o:spid="_x0000_s1026" o:spt="20" style="position:absolute;left:0pt;flip:y;margin-left:-0.8pt;margin-top:5.7pt;height:0.2pt;width:377.1pt;z-index:251666432;mso-width-relative:page;mso-height-relative:page;" filled="f" stroked="t" coordsize="21600,21600" o:gfxdata="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">
              <v:fill on="f" focussize="0,0"/>
              <v:stroke weight="0.5pt" color="#000000 [3200]" miterlimit="8" joinstyle="miter"/>
              <v:imagedata o:title=""/>
              <o:lock v:ext="edit" aspectratio="f"/>
            </v:line>
          </w:pict>
        </mc:Fallback>
      </mc:AlternateContent>
    </w:r>
    <w:r>
      <w:rPr>
        <w:rFonts w:hint="eastAsia" w:ascii="宋体" w:hAnsi="宋体" w:cs="宋体"/>
        <w:color w:val="000000"/>
        <w:kern w:val="0"/>
        <w:sz w:val="18"/>
        <w:szCs w:val="18"/>
        <w:lang w:val="en-US" w:eastAsia="zh-CN" w:bidi="ar"/>
      </w:rPr>
      <w:t xml:space="preserve">   </w:t>
    </w:r>
  </w:p>
  <w:p>
    <w:pPr>
      <w:keepNext w:val="0"/>
      <w:keepLines w:val="0"/>
      <w:pageBreakBefore w:val="0"/>
      <w:widowControl/>
      <w:suppressLineNumbers w:val="0"/>
      <w:kinsoku/>
      <w:wordWrap/>
      <w:overflowPunct/>
      <w:topLinePunct w:val="0"/>
      <w:autoSpaceDE/>
      <w:autoSpaceDN/>
      <w:bidi w:val="0"/>
      <w:adjustRightInd/>
      <w:snapToGrid/>
      <w:spacing w:line="260" w:lineRule="atLeast"/>
      <w:jc w:val="left"/>
      <w:textAlignment w:val="auto"/>
      <w:rPr>
        <w:rFonts w:hint="eastAsia" w:asciiTheme="majorEastAsia" w:hAnsiTheme="majorEastAsia" w:eastAsiaTheme="majorEastAsia" w:cstheme="majorEastAsia"/>
        <w:sz w:val="18"/>
        <w:szCs w:val="18"/>
        <w:lang w:val="en-US"/>
      </w:rPr>
    </w:pPr>
    <w:r>
      <w:rPr>
        <w:rFonts w:hint="eastAsia" w:asciiTheme="majorEastAsia" w:hAnsiTheme="majorEastAsia" w:eastAsiaTheme="majorEastAsia" w:cstheme="majorEastAsia"/>
        <w:color w:val="000000"/>
        <w:kern w:val="0"/>
        <w:sz w:val="18"/>
        <w:szCs w:val="18"/>
        <w:lang w:val="en-US" w:eastAsia="zh-CN" w:bidi="ar"/>
      </w:rPr>
      <w:t>地址：广州市荔湾区荔湾路 78 号新景城商务大厦 3 楼 305 室    邮编：510110</w:t>
    </w:r>
  </w:p>
  <w:p>
    <w:pPr>
      <w:keepNext w:val="0"/>
      <w:keepLines w:val="0"/>
      <w:pageBreakBefore w:val="0"/>
      <w:widowControl/>
      <w:suppressLineNumbers w:val="0"/>
      <w:kinsoku/>
      <w:wordWrap/>
      <w:overflowPunct/>
      <w:topLinePunct w:val="0"/>
      <w:autoSpaceDE/>
      <w:autoSpaceDN/>
      <w:bidi w:val="0"/>
      <w:adjustRightInd/>
      <w:snapToGrid/>
      <w:spacing w:line="260" w:lineRule="atLeast"/>
      <w:jc w:val="left"/>
      <w:textAlignment w:val="auto"/>
      <w:rPr>
        <w:rFonts w:hint="eastAsia" w:asciiTheme="majorEastAsia" w:hAnsiTheme="majorEastAsia" w:eastAsiaTheme="majorEastAsia" w:cstheme="majorEastAsia"/>
        <w:sz w:val="18"/>
        <w:szCs w:val="18"/>
        <w:lang w:val="en-US"/>
      </w:rPr>
    </w:pPr>
    <w:r>
      <w:rPr>
        <w:rFonts w:hint="eastAsia" w:asciiTheme="majorEastAsia" w:hAnsiTheme="majorEastAsia" w:eastAsiaTheme="majorEastAsia" w:cstheme="majorEastAsia"/>
        <w:color w:val="000000"/>
        <w:kern w:val="0"/>
        <w:sz w:val="18"/>
        <w:szCs w:val="18"/>
        <w:lang w:val="en-US" w:eastAsia="zh-CN" w:bidi="ar"/>
      </w:rPr>
      <w:t>电话：020-81293710          邮箱：</w:t>
    </w:r>
    <w:r>
      <w:rPr>
        <w:rFonts w:hint="eastAsia" w:asciiTheme="majorEastAsia" w:hAnsiTheme="majorEastAsia" w:eastAsiaTheme="majorEastAsia" w:cstheme="majorEastAsia"/>
        <w:color w:val="000000"/>
        <w:kern w:val="0"/>
        <w:sz w:val="18"/>
        <w:szCs w:val="18"/>
        <w:lang w:val="en-US" w:eastAsia="zh-CN" w:bidi="ar"/>
      </w:rPr>
      <w:fldChar w:fldCharType="begin"/>
    </w:r>
    <w:r>
      <w:rPr>
        <w:rFonts w:hint="eastAsia" w:asciiTheme="majorEastAsia" w:hAnsiTheme="majorEastAsia" w:eastAsiaTheme="majorEastAsia" w:cstheme="majorEastAsia"/>
        <w:color w:val="000000"/>
        <w:kern w:val="0"/>
        <w:sz w:val="18"/>
        <w:szCs w:val="18"/>
        <w:lang w:val="en-US" w:eastAsia="zh-CN" w:bidi="ar"/>
      </w:rPr>
      <w:instrText xml:space="preserve"> HYPERLINK "mailto:gzaca@163.com" </w:instrText>
    </w:r>
    <w:r>
      <w:rPr>
        <w:rFonts w:hint="eastAsia" w:asciiTheme="majorEastAsia" w:hAnsiTheme="majorEastAsia" w:eastAsiaTheme="majorEastAsia" w:cstheme="majorEastAsia"/>
        <w:color w:val="000000"/>
        <w:kern w:val="0"/>
        <w:sz w:val="18"/>
        <w:szCs w:val="18"/>
        <w:lang w:val="en-US" w:eastAsia="zh-CN" w:bidi="ar"/>
      </w:rPr>
      <w:fldChar w:fldCharType="separate"/>
    </w:r>
    <w:r>
      <w:rPr>
        <w:rStyle w:val="10"/>
        <w:rFonts w:hint="eastAsia" w:asciiTheme="majorEastAsia" w:hAnsiTheme="majorEastAsia" w:eastAsiaTheme="majorEastAsia" w:cstheme="majorEastAsia"/>
        <w:color w:val="000000"/>
        <w:kern w:val="0"/>
        <w:sz w:val="18"/>
        <w:szCs w:val="18"/>
        <w:lang w:val="en-US" w:eastAsia="zh-CN" w:bidi="ar"/>
      </w:rPr>
      <w:t>gzgm2004@126.com</w:t>
    </w:r>
    <w:r>
      <w:rPr>
        <w:rFonts w:hint="eastAsia" w:asciiTheme="majorEastAsia" w:hAnsiTheme="majorEastAsia" w:eastAsiaTheme="majorEastAsia" w:cstheme="majorEastAsia"/>
        <w:color w:val="000000"/>
        <w:kern w:val="0"/>
        <w:sz w:val="18"/>
        <w:szCs w:val="18"/>
        <w:lang w:val="en-US" w:eastAsia="zh-CN" w:bidi="ar"/>
      </w:rPr>
      <w:fldChar w:fldCharType="end"/>
    </w:r>
    <w:r>
      <w:rPr>
        <w:rFonts w:hint="eastAsia" w:asciiTheme="majorEastAsia" w:hAnsiTheme="majorEastAsia" w:eastAsiaTheme="majorEastAsia" w:cstheme="majorEastAsia"/>
        <w:color w:val="000000"/>
        <w:kern w:val="0"/>
        <w:sz w:val="18"/>
        <w:szCs w:val="18"/>
        <w:lang w:val="en-US" w:eastAsia="zh-CN" w:bidi="ar"/>
      </w:rPr>
      <w:t xml:space="preserve">          微信公众号：广州工艺美术</w:t>
    </w:r>
  </w:p>
  <w:p>
    <w:pPr>
      <w:pStyle w:val="3"/>
      <w:spacing w:line="240" w:lineRule="auto"/>
      <w:rPr>
        <w:rFonts w:hint="eastAsia"/>
        <w:lang w:eastAsia="zh-CN"/>
      </w:rPr>
    </w:pPr>
    <w:r>
      <w:rPr>
        <w:rFonts w:hint="eastAsia" w:asciiTheme="majorEastAsia" w:hAnsiTheme="majorEastAsia" w:eastAsiaTheme="majorEastAsia" w:cstheme="majorEastAsia"/>
        <w:color w:val="000000"/>
        <w:kern w:val="0"/>
        <w:sz w:val="16"/>
        <w:szCs w:val="16"/>
        <w:lang w:val="en-US" w:eastAsia="zh-CN" w:bidi="ar"/>
      </w:rPr>
      <w:t xml:space="preserve"> </w:t>
    </w:r>
    <w:r>
      <w:rPr>
        <w:rFonts w:hint="eastAsia" w:asciiTheme="majorEastAsia" w:hAnsiTheme="majorEastAsia" w:eastAsiaTheme="majorEastAsia" w:cstheme="majorEastAsia"/>
        <w:sz w:val="16"/>
        <w:szCs w:val="22"/>
      </w:rPr>
      <mc:AlternateContent>
        <mc:Choice Requires="wps">
          <w:drawing>
            <wp:anchor distT="0" distB="0" distL="114300" distR="114300" simplePos="0" relativeHeight="251664384" behindDoc="0" locked="0" layoutInCell="1" allowOverlap="1">
              <wp:simplePos x="0" y="0"/>
              <wp:positionH relativeFrom="margin">
                <wp:posOffset>2608580</wp:posOffset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snapToGrid w:val="0"/>
                            <w:rPr>
                              <w:rFonts w:hint="eastAsia"/>
                              <w:sz w:val="18"/>
                            </w:rPr>
                          </w:pPr>
                          <w:r>
                            <w:rPr>
                              <w:rFonts w:hint="eastAsia"/>
                              <w:sz w:val="18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fldChar w:fldCharType="separate"/>
                          </w:r>
                          <w:r>
                            <w:rPr>
                              <w:sz w:val="18"/>
                            </w:rPr>
                            <w:t>4</w: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205.4pt;margin-top:0pt;height:144pt;width:144pt;mso-position-horizontal-relative:margin;mso-wrap-style:none;z-index:251664384;mso-width-relative:page;mso-height-relative:page;" filled="f" stroked="f" coordsize="21600,21600" o:gfxdata="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snapToGrid w:val="0"/>
                      <w:rPr>
                        <w:rFonts w:hint="eastAsia"/>
                        <w:sz w:val="18"/>
                      </w:rPr>
                    </w:pPr>
                    <w:r>
                      <w:rPr>
                        <w:rFonts w:hint="eastAsia"/>
                        <w:sz w:val="18"/>
                      </w:rPr>
                      <w:fldChar w:fldCharType="begin"/>
                    </w:r>
                    <w:r>
                      <w:rPr>
                        <w:rFonts w:hint="eastAsia"/>
                        <w:sz w:val="18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sz w:val="18"/>
                      </w:rPr>
                      <w:fldChar w:fldCharType="separate"/>
                    </w:r>
                    <w:r>
                      <w:rPr>
                        <w:sz w:val="18"/>
                      </w:rPr>
                      <w:t>4</w:t>
                    </w:r>
                    <w:r>
                      <w:rPr>
                        <w:rFonts w:hint="eastAsia"/>
                        <w:sz w:val="1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keepNext w:val="0"/>
      <w:keepLines w:val="0"/>
      <w:widowControl/>
      <w:suppressLineNumbers w:val="0"/>
      <w:jc w:val="left"/>
      <w:rPr>
        <w:rFonts w:hint="default" w:ascii="宋体" w:hAnsi="宋体" w:eastAsia="宋体" w:cs="宋体"/>
        <w:color w:val="000000"/>
        <w:kern w:val="0"/>
        <w:sz w:val="18"/>
        <w:szCs w:val="18"/>
        <w:lang w:val="en-US" w:eastAsia="zh-CN" w:bidi="ar"/>
      </w:rPr>
    </w:pPr>
    <w:r>
      <w:rPr>
        <w:rFonts w:hint="eastAsia" w:eastAsia="宋体"/>
        <w:lang w:eastAsia="zh-CN"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4810760</wp:posOffset>
          </wp:positionH>
          <wp:positionV relativeFrom="paragraph">
            <wp:posOffset>10795</wp:posOffset>
          </wp:positionV>
          <wp:extent cx="511810" cy="498475"/>
          <wp:effectExtent l="0" t="0" r="6350" b="4445"/>
          <wp:wrapThrough wrapText="bothSides">
            <wp:wrapPolygon>
              <wp:start x="0" y="0"/>
              <wp:lineTo x="0" y="21132"/>
              <wp:lineTo x="21225" y="21132"/>
              <wp:lineTo x="21225" y="0"/>
              <wp:lineTo x="0" y="0"/>
            </wp:wrapPolygon>
          </wp:wrapThrough>
          <wp:docPr id="7" name="图片 7" descr="微信图片_202101082216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图片 7" descr="微信图片_20210108221612"/>
                  <pic:cNvPicPr>
                    <a:picLocks noChangeAspect="1"/>
                  </pic:cNvPicPr>
                </pic:nvPicPr>
                <pic:blipFill>
                  <a:blip r:embed="rId1"/>
                  <a:srcRect l="50992" t="-1336" r="-646" b="1336"/>
                  <a:stretch>
                    <a:fillRect/>
                  </a:stretch>
                </pic:blipFill>
                <pic:spPr>
                  <a:xfrm>
                    <a:off x="0" y="0"/>
                    <a:ext cx="511810" cy="4984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 w:val="18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-10160</wp:posOffset>
              </wp:positionH>
              <wp:positionV relativeFrom="paragraph">
                <wp:posOffset>72390</wp:posOffset>
              </wp:positionV>
              <wp:extent cx="4789170" cy="2540"/>
              <wp:effectExtent l="0" t="0" r="0" b="0"/>
              <wp:wrapNone/>
              <wp:docPr id="6" name="直接连接符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1156335" y="9544050"/>
                        <a:ext cx="4789170" cy="254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_x0000_s1026" o:spid="_x0000_s1026" o:spt="20" style="position:absolute;left:0pt;flip:y;margin-left:-0.8pt;margin-top:5.7pt;height:0.2pt;width:377.1pt;z-index:251661312;mso-width-relative:page;mso-height-relative:page;" filled="f" stroked="t" coordsize="21600,21600" o:gfxdata="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">
              <v:fill on="f" focussize="0,0"/>
              <v:stroke weight="0.5pt" color="#000000 [3200]" miterlimit="8" joinstyle="miter"/>
              <v:imagedata o:title=""/>
              <o:lock v:ext="edit" aspectratio="f"/>
            </v:line>
          </w:pict>
        </mc:Fallback>
      </mc:AlternateContent>
    </w:r>
    <w:r>
      <w:rPr>
        <w:rFonts w:hint="eastAsia" w:ascii="宋体" w:hAnsi="宋体" w:cs="宋体"/>
        <w:color w:val="000000"/>
        <w:kern w:val="0"/>
        <w:sz w:val="18"/>
        <w:szCs w:val="18"/>
        <w:lang w:val="en-US" w:eastAsia="zh-CN" w:bidi="ar"/>
      </w:rPr>
      <w:t xml:space="preserve">   </w:t>
    </w:r>
  </w:p>
  <w:p>
    <w:pPr>
      <w:keepNext w:val="0"/>
      <w:keepLines w:val="0"/>
      <w:pageBreakBefore w:val="0"/>
      <w:widowControl/>
      <w:suppressLineNumbers w:val="0"/>
      <w:kinsoku/>
      <w:wordWrap/>
      <w:overflowPunct/>
      <w:topLinePunct w:val="0"/>
      <w:autoSpaceDE/>
      <w:autoSpaceDN/>
      <w:bidi w:val="0"/>
      <w:adjustRightInd/>
      <w:snapToGrid/>
      <w:spacing w:line="260" w:lineRule="atLeast"/>
      <w:jc w:val="left"/>
      <w:textAlignment w:val="auto"/>
      <w:rPr>
        <w:rFonts w:hint="eastAsia" w:asciiTheme="majorEastAsia" w:hAnsiTheme="majorEastAsia" w:eastAsiaTheme="majorEastAsia" w:cstheme="majorEastAsia"/>
        <w:sz w:val="18"/>
        <w:szCs w:val="18"/>
        <w:lang w:val="en-US"/>
      </w:rPr>
    </w:pPr>
    <w:r>
      <w:rPr>
        <w:rFonts w:hint="eastAsia" w:asciiTheme="majorEastAsia" w:hAnsiTheme="majorEastAsia" w:eastAsiaTheme="majorEastAsia" w:cstheme="majorEastAsia"/>
        <w:color w:val="000000"/>
        <w:kern w:val="0"/>
        <w:sz w:val="18"/>
        <w:szCs w:val="18"/>
        <w:lang w:val="en-US" w:eastAsia="zh-CN" w:bidi="ar"/>
      </w:rPr>
      <w:t>地址：广州市荔湾区荔湾路 78 号新景城商务大厦 3 楼 305 室    邮编：510110</w:t>
    </w:r>
  </w:p>
  <w:p>
    <w:pPr>
      <w:keepNext w:val="0"/>
      <w:keepLines w:val="0"/>
      <w:pageBreakBefore w:val="0"/>
      <w:widowControl/>
      <w:suppressLineNumbers w:val="0"/>
      <w:kinsoku/>
      <w:wordWrap/>
      <w:overflowPunct/>
      <w:topLinePunct w:val="0"/>
      <w:autoSpaceDE/>
      <w:autoSpaceDN/>
      <w:bidi w:val="0"/>
      <w:adjustRightInd/>
      <w:snapToGrid/>
      <w:spacing w:line="260" w:lineRule="atLeast"/>
      <w:jc w:val="left"/>
      <w:textAlignment w:val="auto"/>
      <w:rPr>
        <w:rFonts w:hint="eastAsia" w:asciiTheme="majorEastAsia" w:hAnsiTheme="majorEastAsia" w:eastAsiaTheme="majorEastAsia" w:cstheme="majorEastAsia"/>
        <w:sz w:val="18"/>
        <w:szCs w:val="18"/>
        <w:lang w:val="en-US"/>
      </w:rPr>
    </w:pPr>
    <w:r>
      <w:rPr>
        <w:rFonts w:hint="eastAsia" w:asciiTheme="majorEastAsia" w:hAnsiTheme="majorEastAsia" w:eastAsiaTheme="majorEastAsia" w:cstheme="majorEastAsia"/>
        <w:color w:val="000000"/>
        <w:kern w:val="0"/>
        <w:sz w:val="18"/>
        <w:szCs w:val="18"/>
        <w:lang w:val="en-US" w:eastAsia="zh-CN" w:bidi="ar"/>
      </w:rPr>
      <w:t>电话：020-81293710          邮箱：</w:t>
    </w:r>
    <w:r>
      <w:rPr>
        <w:rFonts w:hint="eastAsia" w:asciiTheme="majorEastAsia" w:hAnsiTheme="majorEastAsia" w:eastAsiaTheme="majorEastAsia" w:cstheme="majorEastAsia"/>
        <w:color w:val="000000"/>
        <w:kern w:val="0"/>
        <w:sz w:val="18"/>
        <w:szCs w:val="18"/>
        <w:lang w:val="en-US" w:eastAsia="zh-CN" w:bidi="ar"/>
      </w:rPr>
      <w:fldChar w:fldCharType="begin"/>
    </w:r>
    <w:r>
      <w:rPr>
        <w:rFonts w:hint="eastAsia" w:asciiTheme="majorEastAsia" w:hAnsiTheme="majorEastAsia" w:eastAsiaTheme="majorEastAsia" w:cstheme="majorEastAsia"/>
        <w:color w:val="000000"/>
        <w:kern w:val="0"/>
        <w:sz w:val="18"/>
        <w:szCs w:val="18"/>
        <w:lang w:val="en-US" w:eastAsia="zh-CN" w:bidi="ar"/>
      </w:rPr>
      <w:instrText xml:space="preserve"> HYPERLINK "mailto:gzaca@163.com" </w:instrText>
    </w:r>
    <w:r>
      <w:rPr>
        <w:rFonts w:hint="eastAsia" w:asciiTheme="majorEastAsia" w:hAnsiTheme="majorEastAsia" w:eastAsiaTheme="majorEastAsia" w:cstheme="majorEastAsia"/>
        <w:color w:val="000000"/>
        <w:kern w:val="0"/>
        <w:sz w:val="18"/>
        <w:szCs w:val="18"/>
        <w:lang w:val="en-US" w:eastAsia="zh-CN" w:bidi="ar"/>
      </w:rPr>
      <w:fldChar w:fldCharType="separate"/>
    </w:r>
    <w:r>
      <w:rPr>
        <w:rStyle w:val="10"/>
        <w:rFonts w:hint="eastAsia" w:asciiTheme="majorEastAsia" w:hAnsiTheme="majorEastAsia" w:eastAsiaTheme="majorEastAsia" w:cstheme="majorEastAsia"/>
        <w:color w:val="000000"/>
        <w:kern w:val="0"/>
        <w:sz w:val="18"/>
        <w:szCs w:val="18"/>
        <w:lang w:val="en-US" w:eastAsia="zh-CN" w:bidi="ar"/>
      </w:rPr>
      <w:t>gzgm2004@126.com</w:t>
    </w:r>
    <w:r>
      <w:rPr>
        <w:rFonts w:hint="eastAsia" w:asciiTheme="majorEastAsia" w:hAnsiTheme="majorEastAsia" w:eastAsiaTheme="majorEastAsia" w:cstheme="majorEastAsia"/>
        <w:color w:val="000000"/>
        <w:kern w:val="0"/>
        <w:sz w:val="18"/>
        <w:szCs w:val="18"/>
        <w:lang w:val="en-US" w:eastAsia="zh-CN" w:bidi="ar"/>
      </w:rPr>
      <w:fldChar w:fldCharType="end"/>
    </w:r>
    <w:r>
      <w:rPr>
        <w:rFonts w:hint="eastAsia" w:asciiTheme="majorEastAsia" w:hAnsiTheme="majorEastAsia" w:eastAsiaTheme="majorEastAsia" w:cstheme="majorEastAsia"/>
        <w:color w:val="000000"/>
        <w:kern w:val="0"/>
        <w:sz w:val="18"/>
        <w:szCs w:val="18"/>
        <w:lang w:val="en-US" w:eastAsia="zh-CN" w:bidi="ar"/>
      </w:rPr>
      <w:t xml:space="preserve">          微信公众号：广州工艺美术</w:t>
    </w:r>
  </w:p>
  <w:p>
    <w:pPr>
      <w:pStyle w:val="3"/>
      <w:spacing w:line="240" w:lineRule="auto"/>
    </w:pPr>
    <w:r>
      <w:rPr>
        <w:rFonts w:hint="eastAsia" w:asciiTheme="majorEastAsia" w:hAnsiTheme="majorEastAsia" w:eastAsiaTheme="majorEastAsia" w:cstheme="majorEastAsia"/>
        <w:color w:val="000000"/>
        <w:kern w:val="0"/>
        <w:sz w:val="16"/>
        <w:szCs w:val="16"/>
        <w:lang w:val="en-US" w:eastAsia="zh-CN" w:bidi="ar"/>
      </w:rPr>
      <w:t xml:space="preserve"> </w:t>
    </w:r>
    <w:r>
      <w:rPr>
        <w:rFonts w:hint="eastAsia" w:asciiTheme="majorEastAsia" w:hAnsiTheme="majorEastAsia" w:eastAsiaTheme="majorEastAsia" w:cstheme="majorEastAsia"/>
        <w:sz w:val="16"/>
        <w:szCs w:val="22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posOffset>2608580</wp:posOffset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8" name="文本框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snapToGrid w:val="0"/>
                            <w:rPr>
                              <w:rFonts w:hint="eastAsia"/>
                              <w:sz w:val="18"/>
                            </w:rPr>
                          </w:pPr>
                          <w:r>
                            <w:rPr>
                              <w:rFonts w:hint="eastAsia"/>
                              <w:sz w:val="18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fldChar w:fldCharType="separate"/>
                          </w:r>
                          <w:r>
                            <w:rPr>
                              <w:sz w:val="18"/>
                            </w:rPr>
                            <w:t>4</w: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205.4pt;margin-top:0pt;height:144pt;width:144pt;mso-position-horizontal-relative:margin;mso-wrap-style:none;z-index:251659264;mso-width-relative:page;mso-height-relative:page;" filled="f" stroked="f" coordsize="21600,21600" o:gfxdata="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snapToGrid w:val="0"/>
                      <w:rPr>
                        <w:rFonts w:hint="eastAsia"/>
                        <w:sz w:val="18"/>
                      </w:rPr>
                    </w:pPr>
                    <w:r>
                      <w:rPr>
                        <w:rFonts w:hint="eastAsia"/>
                        <w:sz w:val="18"/>
                      </w:rPr>
                      <w:fldChar w:fldCharType="begin"/>
                    </w:r>
                    <w:r>
                      <w:rPr>
                        <w:rFonts w:hint="eastAsia"/>
                        <w:sz w:val="18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sz w:val="18"/>
                      </w:rPr>
                      <w:fldChar w:fldCharType="separate"/>
                    </w:r>
                    <w:r>
                      <w:rPr>
                        <w:sz w:val="18"/>
                      </w:rPr>
                      <w:t>4</w:t>
                    </w:r>
                    <w:r>
                      <w:rPr>
                        <w:rFonts w:hint="eastAsia"/>
                        <w:sz w:val="1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keepNext w:val="0"/>
      <w:keepLines w:val="0"/>
      <w:pageBreakBefore w:val="0"/>
      <w:widowControl w:val="0"/>
      <w:pBdr>
        <w:bottom w:val="none" w:color="auto" w:sz="0" w:space="1"/>
      </w:pBdr>
      <w:kinsoku/>
      <w:wordWrap/>
      <w:overflowPunct/>
      <w:topLinePunct w:val="0"/>
      <w:autoSpaceDE w:val="0"/>
      <w:autoSpaceDN w:val="0"/>
      <w:bidi w:val="0"/>
      <w:adjustRightInd/>
      <w:snapToGrid w:val="0"/>
      <w:spacing w:line="240" w:lineRule="exact"/>
      <w:jc w:val="both"/>
      <w:textAlignment w:val="auto"/>
      <w:rPr>
        <w:rFonts w:hint="eastAsia" w:ascii="方正美黑简体" w:hAnsi="方正美黑简体" w:eastAsia="方正美黑简体" w:cs="方正美黑简体"/>
        <w:color w:val="FF0000"/>
        <w:sz w:val="72"/>
        <w:szCs w:val="72"/>
        <w:lang w:val="en-US" w:eastAsia="zh-CN"/>
      </w:rPr>
    </w:pPr>
    <w:r>
      <w:rPr>
        <w:rFonts w:hint="eastAsia" w:ascii="方正美黑简体" w:hAnsi="方正美黑简体" w:eastAsia="方正美黑简体" w:cs="方正美黑简体"/>
        <w:color w:val="FF0000"/>
        <w:sz w:val="72"/>
        <w:szCs w:val="72"/>
        <w:lang w:val="en-US" w:eastAsia="zh-CN"/>
      </w:rPr>
      <w:drawing>
        <wp:anchor distT="0" distB="0" distL="114300" distR="114300" simplePos="0" relativeHeight="251663360" behindDoc="0" locked="0" layoutInCell="1" allowOverlap="1">
          <wp:simplePos x="0" y="0"/>
          <wp:positionH relativeFrom="column">
            <wp:posOffset>12065</wp:posOffset>
          </wp:positionH>
          <wp:positionV relativeFrom="paragraph">
            <wp:posOffset>-18415</wp:posOffset>
          </wp:positionV>
          <wp:extent cx="583565" cy="589915"/>
          <wp:effectExtent l="0" t="0" r="10795" b="4445"/>
          <wp:wrapNone/>
          <wp:docPr id="2" name="图片 2" descr="广州工艺美术行业协会 logo与题字【组合】修正（21714）ok小图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2" descr="广州工艺美术行业协会 logo与题字【组合】修正（21714）ok小图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83565" cy="5899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hint="eastAsia" w:eastAsia="仿宋"/>
        <w:lang w:eastAsia="zh-CN"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627380</wp:posOffset>
          </wp:positionH>
          <wp:positionV relativeFrom="paragraph">
            <wp:posOffset>36830</wp:posOffset>
          </wp:positionV>
          <wp:extent cx="4702810" cy="482600"/>
          <wp:effectExtent l="0" t="0" r="0" b="5080"/>
          <wp:wrapNone/>
          <wp:docPr id="9" name="图片 9" descr="广州工艺美术行业协会  叶选平题-矢量图ok--PNG0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图片 9" descr="广州工艺美术行业协会  叶选平题-矢量图ok--PNG03"/>
                  <pic:cNvPicPr>
                    <a:picLocks noChangeAspect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4702810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4"/>
      <w:keepNext w:val="0"/>
      <w:keepLines w:val="0"/>
      <w:pageBreakBefore w:val="0"/>
      <w:widowControl w:val="0"/>
      <w:pBdr>
        <w:bottom w:val="none" w:color="auto" w:sz="0" w:space="1"/>
      </w:pBdr>
      <w:kinsoku/>
      <w:wordWrap/>
      <w:overflowPunct/>
      <w:topLinePunct w:val="0"/>
      <w:autoSpaceDE w:val="0"/>
      <w:autoSpaceDN w:val="0"/>
      <w:bidi w:val="0"/>
      <w:adjustRightInd/>
      <w:snapToGrid w:val="0"/>
      <w:spacing w:line="240" w:lineRule="exact"/>
      <w:jc w:val="both"/>
      <w:textAlignment w:val="auto"/>
      <w:rPr>
        <w:rFonts w:hint="eastAsia" w:ascii="方正美黑简体" w:hAnsi="方正美黑简体" w:eastAsia="方正美黑简体" w:cs="方正美黑简体"/>
        <w:color w:val="FF0000"/>
        <w:sz w:val="72"/>
        <w:szCs w:val="72"/>
        <w:lang w:val="en-US" w:eastAsia="zh-CN"/>
      </w:rPr>
    </w:pPr>
  </w:p>
  <w:p>
    <w:pPr>
      <w:pStyle w:val="4"/>
      <w:keepNext w:val="0"/>
      <w:keepLines w:val="0"/>
      <w:pageBreakBefore w:val="0"/>
      <w:widowControl w:val="0"/>
      <w:pBdr>
        <w:bottom w:val="none" w:color="auto" w:sz="0" w:space="1"/>
      </w:pBdr>
      <w:kinsoku/>
      <w:wordWrap/>
      <w:overflowPunct/>
      <w:topLinePunct w:val="0"/>
      <w:autoSpaceDE w:val="0"/>
      <w:autoSpaceDN w:val="0"/>
      <w:bidi w:val="0"/>
      <w:adjustRightInd/>
      <w:snapToGrid w:val="0"/>
      <w:spacing w:line="240" w:lineRule="exact"/>
      <w:jc w:val="both"/>
      <w:textAlignment w:val="auto"/>
      <w:rPr>
        <w:rFonts w:hint="eastAsia" w:ascii="方正美黑简体" w:hAnsi="方正美黑简体" w:eastAsia="方正美黑简体" w:cs="方正美黑简体"/>
        <w:color w:val="FF0000"/>
        <w:sz w:val="72"/>
        <w:szCs w:val="72"/>
        <w:lang w:val="en-US" w:eastAsia="zh-CN"/>
      </w:rPr>
    </w:pPr>
  </w:p>
  <w:p>
    <w:pPr>
      <w:pStyle w:val="4"/>
      <w:keepNext w:val="0"/>
      <w:keepLines w:val="0"/>
      <w:pageBreakBefore w:val="0"/>
      <w:widowControl w:val="0"/>
      <w:pBdr>
        <w:bottom w:val="thinThickSmallGap" w:color="E20000" w:sz="12" w:space="1"/>
      </w:pBdr>
      <w:kinsoku/>
      <w:wordWrap/>
      <w:overflowPunct/>
      <w:topLinePunct w:val="0"/>
      <w:autoSpaceDE w:val="0"/>
      <w:autoSpaceDN w:val="0"/>
      <w:bidi w:val="0"/>
      <w:adjustRightInd/>
      <w:snapToGrid w:val="0"/>
      <w:spacing w:line="240" w:lineRule="exact"/>
      <w:textAlignment w:val="auto"/>
      <w:rPr>
        <w:rFonts w:hint="default" w:eastAsia="仿宋"/>
        <w:color w:val="FF0000"/>
        <w:lang w:val="en-US" w:eastAsia="zh-CN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GIwNWRlYTJkNmUzZWVkYWNhODhkMjU5Y2U4MWM0YmYifQ=="/>
  </w:docVars>
  <w:rsids>
    <w:rsidRoot w:val="00000000"/>
    <w:rsid w:val="00167339"/>
    <w:rsid w:val="00A31786"/>
    <w:rsid w:val="00C73056"/>
    <w:rsid w:val="00FF1D5E"/>
    <w:rsid w:val="014C684C"/>
    <w:rsid w:val="01937010"/>
    <w:rsid w:val="01C050D7"/>
    <w:rsid w:val="01C4482D"/>
    <w:rsid w:val="020A67F5"/>
    <w:rsid w:val="02324B7D"/>
    <w:rsid w:val="026751F0"/>
    <w:rsid w:val="02A61C4F"/>
    <w:rsid w:val="02AE1FC9"/>
    <w:rsid w:val="02BD27F1"/>
    <w:rsid w:val="02EF04E5"/>
    <w:rsid w:val="02F93CD3"/>
    <w:rsid w:val="03705F78"/>
    <w:rsid w:val="03756106"/>
    <w:rsid w:val="038C2A0C"/>
    <w:rsid w:val="03B3597A"/>
    <w:rsid w:val="04002A4C"/>
    <w:rsid w:val="04585D9C"/>
    <w:rsid w:val="04BE0C3A"/>
    <w:rsid w:val="05584612"/>
    <w:rsid w:val="055B7BC7"/>
    <w:rsid w:val="0594763C"/>
    <w:rsid w:val="05DD72EA"/>
    <w:rsid w:val="06060E54"/>
    <w:rsid w:val="0616609D"/>
    <w:rsid w:val="062008C4"/>
    <w:rsid w:val="06204877"/>
    <w:rsid w:val="06C70763"/>
    <w:rsid w:val="074F0E53"/>
    <w:rsid w:val="07655DA4"/>
    <w:rsid w:val="07861745"/>
    <w:rsid w:val="07916A86"/>
    <w:rsid w:val="07CF06C3"/>
    <w:rsid w:val="08112B23"/>
    <w:rsid w:val="081A78BE"/>
    <w:rsid w:val="084F4011"/>
    <w:rsid w:val="085B5121"/>
    <w:rsid w:val="08AA7997"/>
    <w:rsid w:val="08ED4CD0"/>
    <w:rsid w:val="092375DE"/>
    <w:rsid w:val="097F4B96"/>
    <w:rsid w:val="09E258AB"/>
    <w:rsid w:val="0B104A3B"/>
    <w:rsid w:val="0BF41B97"/>
    <w:rsid w:val="0BFF7A74"/>
    <w:rsid w:val="0C79776A"/>
    <w:rsid w:val="0CA23CE0"/>
    <w:rsid w:val="0CAE040B"/>
    <w:rsid w:val="0CB220A8"/>
    <w:rsid w:val="0CB363F7"/>
    <w:rsid w:val="0CBB25C8"/>
    <w:rsid w:val="0CC01799"/>
    <w:rsid w:val="0CC6266D"/>
    <w:rsid w:val="0CDC20A1"/>
    <w:rsid w:val="0D006533"/>
    <w:rsid w:val="0D0C4145"/>
    <w:rsid w:val="0D1F5E8E"/>
    <w:rsid w:val="0DB12DA7"/>
    <w:rsid w:val="0DBF7189"/>
    <w:rsid w:val="0E1C0FBF"/>
    <w:rsid w:val="0E286EE3"/>
    <w:rsid w:val="0E3A7846"/>
    <w:rsid w:val="0E616FD3"/>
    <w:rsid w:val="0E7A7761"/>
    <w:rsid w:val="0EA32817"/>
    <w:rsid w:val="0EDE00C1"/>
    <w:rsid w:val="10357AEE"/>
    <w:rsid w:val="104F29A2"/>
    <w:rsid w:val="10C65887"/>
    <w:rsid w:val="11034A86"/>
    <w:rsid w:val="110523BC"/>
    <w:rsid w:val="1157346A"/>
    <w:rsid w:val="119C2017"/>
    <w:rsid w:val="11D02633"/>
    <w:rsid w:val="11E20285"/>
    <w:rsid w:val="120562C6"/>
    <w:rsid w:val="12252CD8"/>
    <w:rsid w:val="12E750AD"/>
    <w:rsid w:val="13225E57"/>
    <w:rsid w:val="132F57D4"/>
    <w:rsid w:val="134C672A"/>
    <w:rsid w:val="13E677C2"/>
    <w:rsid w:val="14640BF2"/>
    <w:rsid w:val="14682EDD"/>
    <w:rsid w:val="14850585"/>
    <w:rsid w:val="14942C54"/>
    <w:rsid w:val="15430A03"/>
    <w:rsid w:val="15A07014"/>
    <w:rsid w:val="16067642"/>
    <w:rsid w:val="160A1D5F"/>
    <w:rsid w:val="162477FD"/>
    <w:rsid w:val="163A6F2F"/>
    <w:rsid w:val="16694587"/>
    <w:rsid w:val="166D14D2"/>
    <w:rsid w:val="16A75987"/>
    <w:rsid w:val="16C26DF4"/>
    <w:rsid w:val="16F73983"/>
    <w:rsid w:val="17144FAC"/>
    <w:rsid w:val="173157FC"/>
    <w:rsid w:val="17BA3060"/>
    <w:rsid w:val="180C0DF1"/>
    <w:rsid w:val="18334BB3"/>
    <w:rsid w:val="185E72C1"/>
    <w:rsid w:val="18876B43"/>
    <w:rsid w:val="18BE0C36"/>
    <w:rsid w:val="18D00F8D"/>
    <w:rsid w:val="18D71227"/>
    <w:rsid w:val="1991197B"/>
    <w:rsid w:val="19E64802"/>
    <w:rsid w:val="1A8C53DF"/>
    <w:rsid w:val="1B27699D"/>
    <w:rsid w:val="1BB54BC2"/>
    <w:rsid w:val="1C4D3A6F"/>
    <w:rsid w:val="1C737281"/>
    <w:rsid w:val="1CBC59A9"/>
    <w:rsid w:val="1D066153"/>
    <w:rsid w:val="1DA241B3"/>
    <w:rsid w:val="1DBA0142"/>
    <w:rsid w:val="1DED3210"/>
    <w:rsid w:val="1E142121"/>
    <w:rsid w:val="1E5B260D"/>
    <w:rsid w:val="1E7A2BD6"/>
    <w:rsid w:val="1EBF7B40"/>
    <w:rsid w:val="1EEB6469"/>
    <w:rsid w:val="1F9C6A71"/>
    <w:rsid w:val="201512B2"/>
    <w:rsid w:val="203A339D"/>
    <w:rsid w:val="209F56F3"/>
    <w:rsid w:val="209F6583"/>
    <w:rsid w:val="20AB336C"/>
    <w:rsid w:val="20FB4A36"/>
    <w:rsid w:val="2105553C"/>
    <w:rsid w:val="2129510D"/>
    <w:rsid w:val="21546222"/>
    <w:rsid w:val="216A5CAF"/>
    <w:rsid w:val="21817FFD"/>
    <w:rsid w:val="22453543"/>
    <w:rsid w:val="224A51BC"/>
    <w:rsid w:val="22882B1C"/>
    <w:rsid w:val="24384321"/>
    <w:rsid w:val="248D4358"/>
    <w:rsid w:val="24AF0EA0"/>
    <w:rsid w:val="24D54D76"/>
    <w:rsid w:val="24E11CFA"/>
    <w:rsid w:val="24F533F2"/>
    <w:rsid w:val="2501367A"/>
    <w:rsid w:val="25462EA5"/>
    <w:rsid w:val="259B2D90"/>
    <w:rsid w:val="25D95D9F"/>
    <w:rsid w:val="25F46F6E"/>
    <w:rsid w:val="263A22FD"/>
    <w:rsid w:val="26E27727"/>
    <w:rsid w:val="26E77CED"/>
    <w:rsid w:val="27B13FEA"/>
    <w:rsid w:val="280B2DB1"/>
    <w:rsid w:val="28231354"/>
    <w:rsid w:val="282D523C"/>
    <w:rsid w:val="28613057"/>
    <w:rsid w:val="28EC21AF"/>
    <w:rsid w:val="29513FB3"/>
    <w:rsid w:val="29AB3866"/>
    <w:rsid w:val="29B7778D"/>
    <w:rsid w:val="29D72662"/>
    <w:rsid w:val="2A380D92"/>
    <w:rsid w:val="2B510410"/>
    <w:rsid w:val="2B680ECE"/>
    <w:rsid w:val="2BA764A9"/>
    <w:rsid w:val="2BDA55A6"/>
    <w:rsid w:val="2BFA6AEE"/>
    <w:rsid w:val="2C235479"/>
    <w:rsid w:val="2C6051C7"/>
    <w:rsid w:val="2C8160A1"/>
    <w:rsid w:val="2C996494"/>
    <w:rsid w:val="2CB5036C"/>
    <w:rsid w:val="2CD82725"/>
    <w:rsid w:val="2D310C6A"/>
    <w:rsid w:val="2DCC5DC7"/>
    <w:rsid w:val="2DFA1864"/>
    <w:rsid w:val="2EE66CE2"/>
    <w:rsid w:val="2F7A0BCB"/>
    <w:rsid w:val="2FB30816"/>
    <w:rsid w:val="2FCC4EBC"/>
    <w:rsid w:val="30433EE2"/>
    <w:rsid w:val="30C06A00"/>
    <w:rsid w:val="30D252F9"/>
    <w:rsid w:val="312E2FFD"/>
    <w:rsid w:val="31DE4686"/>
    <w:rsid w:val="31E222C0"/>
    <w:rsid w:val="31F978F2"/>
    <w:rsid w:val="31FF68C5"/>
    <w:rsid w:val="32632F12"/>
    <w:rsid w:val="329B0B80"/>
    <w:rsid w:val="32BE6353"/>
    <w:rsid w:val="32CA0FCB"/>
    <w:rsid w:val="32DE53F1"/>
    <w:rsid w:val="332F1B2B"/>
    <w:rsid w:val="335437E6"/>
    <w:rsid w:val="3370129E"/>
    <w:rsid w:val="338273DF"/>
    <w:rsid w:val="34252E3B"/>
    <w:rsid w:val="34F2341A"/>
    <w:rsid w:val="34F41CFB"/>
    <w:rsid w:val="36756C54"/>
    <w:rsid w:val="36F66F76"/>
    <w:rsid w:val="36FE5705"/>
    <w:rsid w:val="37097781"/>
    <w:rsid w:val="372848F0"/>
    <w:rsid w:val="372C43CD"/>
    <w:rsid w:val="373C0606"/>
    <w:rsid w:val="37463F90"/>
    <w:rsid w:val="379D46B1"/>
    <w:rsid w:val="380E25FF"/>
    <w:rsid w:val="3842305D"/>
    <w:rsid w:val="392544E9"/>
    <w:rsid w:val="392E25CC"/>
    <w:rsid w:val="398D4925"/>
    <w:rsid w:val="39CE432A"/>
    <w:rsid w:val="39EF4D98"/>
    <w:rsid w:val="3A126E09"/>
    <w:rsid w:val="3A1565CD"/>
    <w:rsid w:val="3A46505E"/>
    <w:rsid w:val="3A8F4391"/>
    <w:rsid w:val="3AFF4775"/>
    <w:rsid w:val="3B3931E7"/>
    <w:rsid w:val="3B8130EE"/>
    <w:rsid w:val="3BCD7081"/>
    <w:rsid w:val="3C8F430E"/>
    <w:rsid w:val="3D2418A8"/>
    <w:rsid w:val="3E4C0C03"/>
    <w:rsid w:val="3E783733"/>
    <w:rsid w:val="3EF2709D"/>
    <w:rsid w:val="3FD1264A"/>
    <w:rsid w:val="3FE308A3"/>
    <w:rsid w:val="40086F12"/>
    <w:rsid w:val="402814BA"/>
    <w:rsid w:val="4065204B"/>
    <w:rsid w:val="40CC0D3D"/>
    <w:rsid w:val="40F43631"/>
    <w:rsid w:val="41233A9E"/>
    <w:rsid w:val="41655992"/>
    <w:rsid w:val="416A536E"/>
    <w:rsid w:val="41821846"/>
    <w:rsid w:val="41F06B79"/>
    <w:rsid w:val="429C4ACB"/>
    <w:rsid w:val="42AC3019"/>
    <w:rsid w:val="43862393"/>
    <w:rsid w:val="44296A52"/>
    <w:rsid w:val="44631A34"/>
    <w:rsid w:val="44640CBB"/>
    <w:rsid w:val="44977B88"/>
    <w:rsid w:val="44DB1AB2"/>
    <w:rsid w:val="44E25CF8"/>
    <w:rsid w:val="44EB4C86"/>
    <w:rsid w:val="45177268"/>
    <w:rsid w:val="451F33FE"/>
    <w:rsid w:val="45345C7B"/>
    <w:rsid w:val="453609AA"/>
    <w:rsid w:val="457153DA"/>
    <w:rsid w:val="45B05CCB"/>
    <w:rsid w:val="45C022C8"/>
    <w:rsid w:val="45C967FC"/>
    <w:rsid w:val="46096611"/>
    <w:rsid w:val="46325685"/>
    <w:rsid w:val="469266EE"/>
    <w:rsid w:val="46A850D0"/>
    <w:rsid w:val="46CD7769"/>
    <w:rsid w:val="4706511F"/>
    <w:rsid w:val="471E5476"/>
    <w:rsid w:val="47DF37A9"/>
    <w:rsid w:val="47E46616"/>
    <w:rsid w:val="48410EC2"/>
    <w:rsid w:val="484D4294"/>
    <w:rsid w:val="48C77261"/>
    <w:rsid w:val="4921006C"/>
    <w:rsid w:val="494B4402"/>
    <w:rsid w:val="496F3BA0"/>
    <w:rsid w:val="499019E2"/>
    <w:rsid w:val="49F52D2E"/>
    <w:rsid w:val="4A3638D1"/>
    <w:rsid w:val="4A5B4F2A"/>
    <w:rsid w:val="4AAE4503"/>
    <w:rsid w:val="4AC86449"/>
    <w:rsid w:val="4B261389"/>
    <w:rsid w:val="4B46771A"/>
    <w:rsid w:val="4B5F4024"/>
    <w:rsid w:val="4B683156"/>
    <w:rsid w:val="4BC13A5B"/>
    <w:rsid w:val="4C1B7A12"/>
    <w:rsid w:val="4E1E14B5"/>
    <w:rsid w:val="4E8B69D0"/>
    <w:rsid w:val="4ED31E17"/>
    <w:rsid w:val="4EEB5DAC"/>
    <w:rsid w:val="4F1527A4"/>
    <w:rsid w:val="4F3651FF"/>
    <w:rsid w:val="4F381E9C"/>
    <w:rsid w:val="4F813B99"/>
    <w:rsid w:val="4FE2040A"/>
    <w:rsid w:val="50212658"/>
    <w:rsid w:val="5025394E"/>
    <w:rsid w:val="502C4024"/>
    <w:rsid w:val="502E4B30"/>
    <w:rsid w:val="507D72D7"/>
    <w:rsid w:val="50896D03"/>
    <w:rsid w:val="50A158F9"/>
    <w:rsid w:val="514F13A5"/>
    <w:rsid w:val="515E139B"/>
    <w:rsid w:val="52337DAE"/>
    <w:rsid w:val="52436924"/>
    <w:rsid w:val="525C28AD"/>
    <w:rsid w:val="52813D1F"/>
    <w:rsid w:val="52966A8B"/>
    <w:rsid w:val="53711C2A"/>
    <w:rsid w:val="53A93220"/>
    <w:rsid w:val="54322A0E"/>
    <w:rsid w:val="5441428C"/>
    <w:rsid w:val="54527E49"/>
    <w:rsid w:val="545D2384"/>
    <w:rsid w:val="54681CB3"/>
    <w:rsid w:val="550640DA"/>
    <w:rsid w:val="558153FF"/>
    <w:rsid w:val="55A07D1E"/>
    <w:rsid w:val="55AF500C"/>
    <w:rsid w:val="55FD19C8"/>
    <w:rsid w:val="56071EE9"/>
    <w:rsid w:val="56126D4C"/>
    <w:rsid w:val="565B1AB8"/>
    <w:rsid w:val="569078E7"/>
    <w:rsid w:val="56B9097E"/>
    <w:rsid w:val="56C63B40"/>
    <w:rsid w:val="56FE75C9"/>
    <w:rsid w:val="570023B3"/>
    <w:rsid w:val="573D57A2"/>
    <w:rsid w:val="57690F44"/>
    <w:rsid w:val="576C0424"/>
    <w:rsid w:val="581360EC"/>
    <w:rsid w:val="581650E8"/>
    <w:rsid w:val="58305102"/>
    <w:rsid w:val="5857163E"/>
    <w:rsid w:val="595D08E0"/>
    <w:rsid w:val="598A371E"/>
    <w:rsid w:val="59C55174"/>
    <w:rsid w:val="59E30606"/>
    <w:rsid w:val="59EC18AC"/>
    <w:rsid w:val="5A1D6234"/>
    <w:rsid w:val="5A7059D4"/>
    <w:rsid w:val="5A8752AD"/>
    <w:rsid w:val="5AFA3800"/>
    <w:rsid w:val="5B451359"/>
    <w:rsid w:val="5B6B005C"/>
    <w:rsid w:val="5B753ED6"/>
    <w:rsid w:val="5B931A26"/>
    <w:rsid w:val="5C51609D"/>
    <w:rsid w:val="5C936ACD"/>
    <w:rsid w:val="5CF22EA6"/>
    <w:rsid w:val="5CF41F24"/>
    <w:rsid w:val="5D7C05F6"/>
    <w:rsid w:val="5D90428B"/>
    <w:rsid w:val="5D992AD2"/>
    <w:rsid w:val="5DD349A2"/>
    <w:rsid w:val="5DE167C3"/>
    <w:rsid w:val="5EC93BB3"/>
    <w:rsid w:val="5ED86BE7"/>
    <w:rsid w:val="5EF71785"/>
    <w:rsid w:val="5F0F444D"/>
    <w:rsid w:val="5F1504F4"/>
    <w:rsid w:val="5F234D1F"/>
    <w:rsid w:val="5F5864EE"/>
    <w:rsid w:val="5F916449"/>
    <w:rsid w:val="5F9E17CB"/>
    <w:rsid w:val="5FA623D9"/>
    <w:rsid w:val="5FD91F5F"/>
    <w:rsid w:val="5FF71766"/>
    <w:rsid w:val="600268A8"/>
    <w:rsid w:val="60C5059D"/>
    <w:rsid w:val="60D568F5"/>
    <w:rsid w:val="60E14EB3"/>
    <w:rsid w:val="611534FE"/>
    <w:rsid w:val="61592326"/>
    <w:rsid w:val="615C2211"/>
    <w:rsid w:val="619F6DD1"/>
    <w:rsid w:val="61DD1472"/>
    <w:rsid w:val="61DF1D7B"/>
    <w:rsid w:val="61E21E7A"/>
    <w:rsid w:val="61E71B5F"/>
    <w:rsid w:val="620C59DA"/>
    <w:rsid w:val="62160C34"/>
    <w:rsid w:val="626962E6"/>
    <w:rsid w:val="62883BC3"/>
    <w:rsid w:val="62C24E70"/>
    <w:rsid w:val="637525F3"/>
    <w:rsid w:val="63C61D82"/>
    <w:rsid w:val="63CD034F"/>
    <w:rsid w:val="63D14A06"/>
    <w:rsid w:val="63DA3082"/>
    <w:rsid w:val="644407AF"/>
    <w:rsid w:val="64B17BE8"/>
    <w:rsid w:val="656B7AA7"/>
    <w:rsid w:val="65A4237E"/>
    <w:rsid w:val="665001BB"/>
    <w:rsid w:val="66681C70"/>
    <w:rsid w:val="668E6B25"/>
    <w:rsid w:val="66B1603B"/>
    <w:rsid w:val="66F62B8A"/>
    <w:rsid w:val="670542DC"/>
    <w:rsid w:val="6728240A"/>
    <w:rsid w:val="673970EA"/>
    <w:rsid w:val="67977A3A"/>
    <w:rsid w:val="683D04AD"/>
    <w:rsid w:val="68804F25"/>
    <w:rsid w:val="68D67566"/>
    <w:rsid w:val="6904114A"/>
    <w:rsid w:val="692E5873"/>
    <w:rsid w:val="69565090"/>
    <w:rsid w:val="69603B2E"/>
    <w:rsid w:val="697C5D40"/>
    <w:rsid w:val="69B6392E"/>
    <w:rsid w:val="69BE776B"/>
    <w:rsid w:val="6A567D99"/>
    <w:rsid w:val="6ABB72FC"/>
    <w:rsid w:val="6B0F0DA0"/>
    <w:rsid w:val="6B244CC6"/>
    <w:rsid w:val="6B6A72CF"/>
    <w:rsid w:val="6B882309"/>
    <w:rsid w:val="6C81538E"/>
    <w:rsid w:val="6C8E3F5D"/>
    <w:rsid w:val="6CFC4A06"/>
    <w:rsid w:val="6D3727A1"/>
    <w:rsid w:val="6DA1383C"/>
    <w:rsid w:val="6DBE545E"/>
    <w:rsid w:val="6DD61BFB"/>
    <w:rsid w:val="6E180DB8"/>
    <w:rsid w:val="6E762051"/>
    <w:rsid w:val="6E933606"/>
    <w:rsid w:val="6EA26DA9"/>
    <w:rsid w:val="6EAE5472"/>
    <w:rsid w:val="6EEB1D5A"/>
    <w:rsid w:val="6EF63964"/>
    <w:rsid w:val="6F815A69"/>
    <w:rsid w:val="6F86697F"/>
    <w:rsid w:val="6FDF3BB6"/>
    <w:rsid w:val="6FF72F82"/>
    <w:rsid w:val="703A650B"/>
    <w:rsid w:val="708A6BCB"/>
    <w:rsid w:val="70A84559"/>
    <w:rsid w:val="713F1CCE"/>
    <w:rsid w:val="714645F3"/>
    <w:rsid w:val="71716625"/>
    <w:rsid w:val="71922415"/>
    <w:rsid w:val="71CB168A"/>
    <w:rsid w:val="72076C31"/>
    <w:rsid w:val="72255078"/>
    <w:rsid w:val="7265739A"/>
    <w:rsid w:val="72DD68D4"/>
    <w:rsid w:val="731E4065"/>
    <w:rsid w:val="73297EAA"/>
    <w:rsid w:val="73460270"/>
    <w:rsid w:val="73835B49"/>
    <w:rsid w:val="73BE4B9D"/>
    <w:rsid w:val="73EB05CF"/>
    <w:rsid w:val="73F224B6"/>
    <w:rsid w:val="7425269E"/>
    <w:rsid w:val="74273CFD"/>
    <w:rsid w:val="746260BA"/>
    <w:rsid w:val="74C51C59"/>
    <w:rsid w:val="74F04F10"/>
    <w:rsid w:val="75C206F4"/>
    <w:rsid w:val="763319EC"/>
    <w:rsid w:val="765A4F5D"/>
    <w:rsid w:val="765D04CF"/>
    <w:rsid w:val="769046A3"/>
    <w:rsid w:val="76A553EC"/>
    <w:rsid w:val="77573CA5"/>
    <w:rsid w:val="778F1539"/>
    <w:rsid w:val="77BB0EDC"/>
    <w:rsid w:val="77CB0975"/>
    <w:rsid w:val="77D72ECB"/>
    <w:rsid w:val="787A4EA4"/>
    <w:rsid w:val="791779B4"/>
    <w:rsid w:val="798C6805"/>
    <w:rsid w:val="79926475"/>
    <w:rsid w:val="79D843D7"/>
    <w:rsid w:val="7A0B618B"/>
    <w:rsid w:val="7A0E1E19"/>
    <w:rsid w:val="7A213034"/>
    <w:rsid w:val="7A954706"/>
    <w:rsid w:val="7AAA55DD"/>
    <w:rsid w:val="7AD5669B"/>
    <w:rsid w:val="7AF25937"/>
    <w:rsid w:val="7AFA6888"/>
    <w:rsid w:val="7B946E88"/>
    <w:rsid w:val="7BD77C86"/>
    <w:rsid w:val="7C043ADF"/>
    <w:rsid w:val="7C73553D"/>
    <w:rsid w:val="7C8F45F8"/>
    <w:rsid w:val="7CA474F4"/>
    <w:rsid w:val="7D182166"/>
    <w:rsid w:val="7DBB4E99"/>
    <w:rsid w:val="7DD268A2"/>
    <w:rsid w:val="7DEE6E13"/>
    <w:rsid w:val="7F7908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link w:val="11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1"/>
    <w:rPr>
      <w:rFonts w:ascii="仿宋" w:hAnsi="仿宋" w:eastAsia="仿宋" w:cs="仿宋"/>
      <w:sz w:val="28"/>
      <w:szCs w:val="28"/>
      <w:lang w:val="zh-CN" w:eastAsia="zh-CN" w:bidi="zh-CN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rFonts w:ascii="Times New Roman" w:hAnsi="Times New Roman"/>
      <w:sz w:val="18"/>
    </w:rPr>
  </w:style>
  <w:style w:type="paragraph" w:styleId="5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7">
    <w:name w:val="Table Grid"/>
    <w:basedOn w:val="6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9">
    <w:name w:val="FollowedHyperlink"/>
    <w:basedOn w:val="8"/>
    <w:qFormat/>
    <w:uiPriority w:val="0"/>
    <w:rPr>
      <w:color w:val="000000"/>
      <w:u w:val="none"/>
    </w:rPr>
  </w:style>
  <w:style w:type="character" w:styleId="10">
    <w:name w:val="Hyperlink"/>
    <w:basedOn w:val="8"/>
    <w:qFormat/>
    <w:uiPriority w:val="0"/>
    <w:rPr>
      <w:color w:val="000000"/>
      <w:u w:val="none"/>
    </w:rPr>
  </w:style>
  <w:style w:type="character" w:customStyle="1" w:styleId="11">
    <w:name w:val="NormalCharacter"/>
    <w:link w:val="1"/>
    <w:semiHidden/>
    <w:qFormat/>
    <w:uiPriority w:val="0"/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222</Words>
  <Characters>222</Characters>
  <Lines>0</Lines>
  <Paragraphs>0</Paragraphs>
  <TotalTime>1</TotalTime>
  <ScaleCrop>false</ScaleCrop>
  <LinksUpToDate>false</LinksUpToDate>
  <CharactersWithSpaces>265</CharactersWithSpaces>
  <Application>WPS Office_11.1.0.12313_F1E327BC-269C-435d-A152-05C5408002CA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2020-05-11T04:05:00Z</dcterms:created>
  <dc:creator>邱锦辉</dc:creator>
  <cp:lastModifiedBy>锦辉</cp:lastModifiedBy>
  <cp:lastPrinted>2021-05-06T08:32:00Z</cp:lastPrinted>
  <dcterms:modified xsi:type="dcterms:W3CDTF">2022-09-02T02:37:15Z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2052-11.1.0.12313</vt:lpwstr>
  </property>
  <property fmtid="{D5CDD505-2E9C-101B-9397-08002B2CF9AE}" pid="3" name="KSOSaveFontToCloudKey">
    <vt:lpwstr>547199527_btnclosed</vt:lpwstr>
  </property>
  <property fmtid="{D5CDD505-2E9C-101B-9397-08002B2CF9AE}" pid="4" name="ICV">
    <vt:lpwstr>C48DAFE973BD4E5D97B1F386FCD779B8</vt:lpwstr>
  </property>
</Properties>
</file>